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8476" w14:textId="77777777" w:rsidR="00D74A17" w:rsidRPr="002F06E9" w:rsidRDefault="00D74A17" w:rsidP="00D74A17">
      <w:pPr>
        <w:rPr>
          <w:b/>
        </w:rPr>
      </w:pPr>
      <w:r w:rsidRPr="002F06E9">
        <w:rPr>
          <w:b/>
        </w:rPr>
        <w:t>Όρια 3ου Δημοτικού Σχολείου Ευκαρπίας</w:t>
      </w:r>
    </w:p>
    <w:p w14:paraId="48F06CBF" w14:textId="77777777" w:rsidR="00D74A17" w:rsidRDefault="00D74A17" w:rsidP="00D74A17">
      <w:r>
        <w:t>περιγραφή</w:t>
      </w:r>
    </w:p>
    <w:p w14:paraId="4A88B8F9" w14:textId="77777777" w:rsidR="00D74A17" w:rsidRDefault="00D74A17" w:rsidP="00D74A17">
      <w:r>
        <w:t>Οδοί ή τμήματα οδών σε αλφαβητική σειρά:</w:t>
      </w:r>
    </w:p>
    <w:p w14:paraId="7A2CFD46" w14:textId="77777777" w:rsidR="00D74A17" w:rsidRDefault="00D74A17" w:rsidP="00D74A17"/>
    <w:p w14:paraId="2AFD57F3" w14:textId="77777777" w:rsidR="00D74A17" w:rsidRDefault="00D74A17" w:rsidP="00D74A17">
      <w:r>
        <w:t>Αγίας Σοφίας (όλη)</w:t>
      </w:r>
    </w:p>
    <w:p w14:paraId="5423BFF2" w14:textId="77777777" w:rsidR="00D74A17" w:rsidRDefault="00D74A17" w:rsidP="00D74A17">
      <w:r>
        <w:t>Αγίου Βασιλείου (όλη)</w:t>
      </w:r>
    </w:p>
    <w:p w14:paraId="7A87895E" w14:textId="77777777" w:rsidR="00D74A17" w:rsidRDefault="00D74A17" w:rsidP="00D74A17">
      <w:r>
        <w:t>Αγίου Ραφαήλ (όλη)</w:t>
      </w:r>
    </w:p>
    <w:p w14:paraId="3CADCEEA" w14:textId="77777777" w:rsidR="00D74A17" w:rsidRDefault="00D74A17" w:rsidP="00D74A17">
      <w:r>
        <w:t>Αμυγδαλιών (όλη)</w:t>
      </w:r>
    </w:p>
    <w:p w14:paraId="72E7B2E8" w14:textId="77777777" w:rsidR="00D74A17" w:rsidRDefault="00D74A17" w:rsidP="00D74A17">
      <w:r>
        <w:t>Ανθοκήπων (όλη)</w:t>
      </w:r>
    </w:p>
    <w:p w14:paraId="3DC76E8F" w14:textId="77777777" w:rsidR="00D74A17" w:rsidRDefault="00D74A17" w:rsidP="00D74A17">
      <w:r>
        <w:t>Ανθοκήπων-πάροδος (όλη)</w:t>
      </w:r>
    </w:p>
    <w:p w14:paraId="26E93C97" w14:textId="77777777" w:rsidR="00D74A17" w:rsidRDefault="00D74A17" w:rsidP="00D74A17">
      <w:r>
        <w:t>Αφροδίτης (μονά 29 έως τέλος, ζυγά 36 έως τέλος)</w:t>
      </w:r>
    </w:p>
    <w:p w14:paraId="5CC6421F" w14:textId="77777777" w:rsidR="00D74A17" w:rsidRDefault="00D74A17" w:rsidP="00D74A17">
      <w:r>
        <w:t>Βενιζέλου Ελευθερίου (όλη)</w:t>
      </w:r>
    </w:p>
    <w:p w14:paraId="3CE3943A" w14:textId="77777777" w:rsidR="00D74A17" w:rsidRDefault="00D74A17" w:rsidP="00D74A17">
      <w:r>
        <w:t>Δασκάλας Αθηνάς Τσακίρη (μονά 25 έως τέλος, ζυγά 26 έως τέλος)</w:t>
      </w:r>
    </w:p>
    <w:p w14:paraId="01BA3D4E" w14:textId="77777777" w:rsidR="00D74A17" w:rsidRDefault="00D74A17" w:rsidP="00D74A17">
      <w:r>
        <w:t>Δραγούμη (όλη)</w:t>
      </w:r>
    </w:p>
    <w:p w14:paraId="60CE90B5" w14:textId="77777777" w:rsidR="00D74A17" w:rsidRDefault="00D74A17" w:rsidP="00D74A17">
      <w:r>
        <w:t>Δωδεκανήσου (όλη)</w:t>
      </w:r>
    </w:p>
    <w:p w14:paraId="6F925282" w14:textId="77777777" w:rsidR="00D74A17" w:rsidRDefault="00D74A17" w:rsidP="00D74A17">
      <w:r>
        <w:t>Δωδεκανήσου-πάροδος (όλη)</w:t>
      </w:r>
    </w:p>
    <w:p w14:paraId="5B744581" w14:textId="77777777" w:rsidR="00D74A17" w:rsidRDefault="00D74A17" w:rsidP="00D74A17">
      <w:r>
        <w:t>Εγνατίας (μονά 1 έως 9, ζυγά 2 έως 14)</w:t>
      </w:r>
    </w:p>
    <w:p w14:paraId="169B3E82" w14:textId="77777777" w:rsidR="00D74A17" w:rsidRDefault="00D74A17" w:rsidP="00D74A17">
      <w:r>
        <w:t>Εδέσσης (όλη)</w:t>
      </w:r>
    </w:p>
    <w:p w14:paraId="5CB9B021" w14:textId="77777777" w:rsidR="00D74A17" w:rsidRDefault="00D74A17" w:rsidP="00D74A17">
      <w:r>
        <w:t>Ερμού (όλη)</w:t>
      </w:r>
    </w:p>
    <w:p w14:paraId="5AA6D6F3" w14:textId="77777777" w:rsidR="00D74A17" w:rsidRDefault="00D74A17" w:rsidP="00D74A17">
      <w:r>
        <w:t>Ηφαίστου (μονά 19 έως τέλος, ζυγά 24 έως τέλος)</w:t>
      </w:r>
    </w:p>
    <w:p w14:paraId="4D9116DF" w14:textId="77777777" w:rsidR="00D74A17" w:rsidRDefault="00D74A17" w:rsidP="00D74A17">
      <w:r>
        <w:t>Καραϊσκάκη (όλη)</w:t>
      </w:r>
    </w:p>
    <w:p w14:paraId="522746BF" w14:textId="77777777" w:rsidR="00D74A17" w:rsidRDefault="00D74A17" w:rsidP="00D74A17">
      <w:r>
        <w:t>Κύπρου (όλη)</w:t>
      </w:r>
    </w:p>
    <w:p w14:paraId="47D1F024" w14:textId="77777777" w:rsidR="00D74A17" w:rsidRDefault="00D74A17" w:rsidP="00D74A17">
      <w:r>
        <w:t>Λυκούργου (όλη)</w:t>
      </w:r>
    </w:p>
    <w:p w14:paraId="5BF67E5A" w14:textId="77777777" w:rsidR="00D74A17" w:rsidRDefault="00D74A17" w:rsidP="00D74A17">
      <w:r>
        <w:t>Μακρυγιάννη (όλη)</w:t>
      </w:r>
    </w:p>
    <w:p w14:paraId="1A5A2468" w14:textId="77777777" w:rsidR="00D74A17" w:rsidRDefault="00D74A17" w:rsidP="00D74A17">
      <w:r>
        <w:t>Νίκης (όλη)</w:t>
      </w:r>
    </w:p>
    <w:p w14:paraId="0F3357DE" w14:textId="77777777" w:rsidR="00D74A17" w:rsidRDefault="00D74A17" w:rsidP="00D74A17">
      <w:r>
        <w:t>Ξάνθης (όλη)</w:t>
      </w:r>
    </w:p>
    <w:p w14:paraId="3FBE87F6" w14:textId="77777777" w:rsidR="00D74A17" w:rsidRDefault="00D74A17" w:rsidP="00D74A17">
      <w:r>
        <w:t>Ολύμπου (μονά 1 έως 63, ζυγά 2 έως 46)</w:t>
      </w:r>
    </w:p>
    <w:p w14:paraId="0B72B792" w14:textId="77777777" w:rsidR="00D74A17" w:rsidRDefault="00D74A17" w:rsidP="00D74A17">
      <w:r>
        <w:lastRenderedPageBreak/>
        <w:t>Ομήρου (μονά 9 έως τέλος, ζυγά 16 έως τέλος)</w:t>
      </w:r>
    </w:p>
    <w:p w14:paraId="4AF90F4A" w14:textId="77777777" w:rsidR="00D74A17" w:rsidRDefault="00D74A17" w:rsidP="00D74A17">
      <w:r>
        <w:t>Παπαδιαμάντη Αλέξανδρου (μονά 1 έως 21, ζυγά 2 έως 22)</w:t>
      </w:r>
    </w:p>
    <w:p w14:paraId="4FCC6D03" w14:textId="77777777" w:rsidR="00D74A17" w:rsidRDefault="00D74A17" w:rsidP="00D74A17">
      <w:r>
        <w:t>Ποσειδώνος (μονά 19 έως τέλος, ζυγά 16 έως τέλος)</w:t>
      </w:r>
    </w:p>
    <w:p w14:paraId="707EF1D7" w14:textId="77777777" w:rsidR="00D74A17" w:rsidRDefault="00D74A17" w:rsidP="00D74A17">
      <w:r>
        <w:t>Ρήγα Φεραίου (μονά 1 έως 51, ζυγά 2 έως 68)</w:t>
      </w:r>
    </w:p>
    <w:p w14:paraId="5110B892" w14:textId="77777777" w:rsidR="00D74A17" w:rsidRDefault="00D74A17" w:rsidP="00D74A17">
      <w:r>
        <w:t>Σοφοκλή (μονά 27 έως τέλος, ζυγά 22 έως τέλος)</w:t>
      </w:r>
    </w:p>
    <w:p w14:paraId="09858F6F" w14:textId="77777777" w:rsidR="00D74A17" w:rsidRDefault="00D74A17" w:rsidP="00D74A17">
      <w:r>
        <w:t>Ταντάλου (όλη)</w:t>
      </w:r>
    </w:p>
    <w:p w14:paraId="63DC595B" w14:textId="77777777" w:rsidR="00D74A17" w:rsidRDefault="00D74A17" w:rsidP="00D74A17">
      <w:r>
        <w:t>Υψηλάντη (όλη)</w:t>
      </w:r>
    </w:p>
    <w:p w14:paraId="175CF591" w14:textId="77777777" w:rsidR="00D74A17" w:rsidRDefault="00D74A17" w:rsidP="00D74A17">
      <w:r>
        <w:t>Φιλικής Εταιρείας (όλη)</w:t>
      </w:r>
    </w:p>
    <w:p w14:paraId="644578AA" w14:textId="77777777" w:rsidR="001E01D4" w:rsidRDefault="00D74A17" w:rsidP="00D74A17">
      <w:r>
        <w:t>Χατζηδάκη (όλη)</w:t>
      </w:r>
    </w:p>
    <w:p w14:paraId="58330C6A" w14:textId="77777777" w:rsidR="002F06E9" w:rsidRDefault="002F06E9" w:rsidP="00D74A17"/>
    <w:p w14:paraId="3970259C" w14:textId="77777777" w:rsidR="002F06E9" w:rsidRPr="002F06E9" w:rsidRDefault="002F06E9" w:rsidP="002F06E9">
      <w:pPr>
        <w:rPr>
          <w:b/>
        </w:rPr>
      </w:pPr>
      <w:r w:rsidRPr="002F06E9">
        <w:rPr>
          <w:b/>
        </w:rPr>
        <w:t>Όρια 1ου και 4ου Δημοτικών Σχολείων Ευκαρπίας</w:t>
      </w:r>
    </w:p>
    <w:p w14:paraId="1E5FA91E" w14:textId="77777777" w:rsidR="002F06E9" w:rsidRDefault="002F06E9" w:rsidP="002F06E9">
      <w:r>
        <w:t>περιγραφή</w:t>
      </w:r>
    </w:p>
    <w:p w14:paraId="56E79666" w14:textId="77777777" w:rsidR="002F06E9" w:rsidRDefault="002F06E9" w:rsidP="002F06E9">
      <w:r>
        <w:t>Οδοί ή τμήματα οδών σε αλφαβητική σειρά:</w:t>
      </w:r>
    </w:p>
    <w:p w14:paraId="0D81B13B" w14:textId="77777777" w:rsidR="002F06E9" w:rsidRDefault="002F06E9" w:rsidP="002F06E9"/>
    <w:p w14:paraId="4378E6AC" w14:textId="77777777" w:rsidR="002F06E9" w:rsidRDefault="002F06E9" w:rsidP="002F06E9">
      <w:r>
        <w:t xml:space="preserve">Περιοχές: Οικισμός </w:t>
      </w:r>
      <w:proofErr w:type="spellStart"/>
      <w:r>
        <w:t>Εφεδρούπολη</w:t>
      </w:r>
      <w:proofErr w:type="spellEnd"/>
      <w:r>
        <w:t xml:space="preserve"> </w:t>
      </w:r>
    </w:p>
    <w:p w14:paraId="10361DD8" w14:textId="77777777" w:rsidR="002F06E9" w:rsidRDefault="002F06E9" w:rsidP="002F06E9">
      <w:r>
        <w:t xml:space="preserve">                   Οικισμός </w:t>
      </w:r>
      <w:proofErr w:type="spellStart"/>
      <w:r>
        <w:t>Τραυματιούπολη</w:t>
      </w:r>
      <w:proofErr w:type="spellEnd"/>
      <w:r>
        <w:t xml:space="preserve"> </w:t>
      </w:r>
    </w:p>
    <w:p w14:paraId="07239448" w14:textId="77777777" w:rsidR="002F06E9" w:rsidRDefault="002F06E9" w:rsidP="002F06E9">
      <w:r>
        <w:t>25ης Μαρτίου (μονά 35 έως τέλος, ζυγά 24 έως τέλος)</w:t>
      </w:r>
    </w:p>
    <w:p w14:paraId="7AFC3318" w14:textId="77777777" w:rsidR="002F06E9" w:rsidRDefault="002F06E9" w:rsidP="002F06E9">
      <w:r>
        <w:t>28ης Οκτωβρίου (όλη)</w:t>
      </w:r>
    </w:p>
    <w:p w14:paraId="38410E9D" w14:textId="77777777" w:rsidR="002F06E9" w:rsidRDefault="002F06E9" w:rsidP="002F06E9">
      <w:r>
        <w:t>Αγίου Γεωργίου (όλη)</w:t>
      </w:r>
    </w:p>
    <w:p w14:paraId="32DA7048" w14:textId="77777777" w:rsidR="002F06E9" w:rsidRDefault="002F06E9" w:rsidP="002F06E9">
      <w:r>
        <w:t>Αγίου Δημητρίου (όλη)</w:t>
      </w:r>
    </w:p>
    <w:p w14:paraId="01124C6F" w14:textId="77777777" w:rsidR="002F06E9" w:rsidRDefault="002F06E9" w:rsidP="002F06E9">
      <w:r>
        <w:t>Αγίου Ιωάννη (όλη)</w:t>
      </w:r>
    </w:p>
    <w:p w14:paraId="360ADC5F" w14:textId="77777777" w:rsidR="002F06E9" w:rsidRDefault="002F06E9" w:rsidP="002F06E9">
      <w:r>
        <w:t>Αγίου Κωνσταντίνου (όλη)</w:t>
      </w:r>
    </w:p>
    <w:p w14:paraId="59B4FC22" w14:textId="77777777" w:rsidR="002F06E9" w:rsidRDefault="002F06E9" w:rsidP="002F06E9">
      <w:r>
        <w:t>Αναγεννήσεως (όλη)</w:t>
      </w:r>
    </w:p>
    <w:p w14:paraId="0F397E92" w14:textId="77777777" w:rsidR="002F06E9" w:rsidRDefault="002F06E9" w:rsidP="002F06E9">
      <w:r>
        <w:t>Αναγεννήσεως-πάροδος (όλη)</w:t>
      </w:r>
    </w:p>
    <w:p w14:paraId="2BB94ED4" w14:textId="77777777" w:rsidR="002F06E9" w:rsidRDefault="002F06E9" w:rsidP="002F06E9">
      <w:r>
        <w:t>Ανδρούτσου Οδυσσέα (όλη)</w:t>
      </w:r>
    </w:p>
    <w:p w14:paraId="7F11DFCC" w14:textId="77777777" w:rsidR="002F06E9" w:rsidRDefault="002F06E9" w:rsidP="002F06E9">
      <w:r>
        <w:t>Ανθέων (όλη)</w:t>
      </w:r>
    </w:p>
    <w:p w14:paraId="6BC38B92" w14:textId="77777777" w:rsidR="002F06E9" w:rsidRDefault="002F06E9" w:rsidP="002F06E9">
      <w:r>
        <w:t>Βαλαωρίτου (όλη)</w:t>
      </w:r>
    </w:p>
    <w:p w14:paraId="47CE409F" w14:textId="77777777" w:rsidR="002F06E9" w:rsidRDefault="002F06E9" w:rsidP="002F06E9">
      <w:r>
        <w:lastRenderedPageBreak/>
        <w:t>Βάρναλη (όλη)</w:t>
      </w:r>
    </w:p>
    <w:p w14:paraId="4E91F2D8" w14:textId="77777777" w:rsidR="002F06E9" w:rsidRDefault="002F06E9" w:rsidP="002F06E9">
      <w:r>
        <w:t>Δασκάλας Αθηνάς Τσακίρη (μονά 1 έως 23, ζυγά 2 έως 24)</w:t>
      </w:r>
    </w:p>
    <w:p w14:paraId="501E3590" w14:textId="77777777" w:rsidR="002F06E9" w:rsidRDefault="002F06E9" w:rsidP="002F06E9">
      <w:r>
        <w:t>Δελφών (όλη)</w:t>
      </w:r>
    </w:p>
    <w:p w14:paraId="31F9C123" w14:textId="77777777" w:rsidR="002F06E9" w:rsidRDefault="002F06E9" w:rsidP="002F06E9">
      <w:r>
        <w:t>Διάκου Αθανασίου (όλη)</w:t>
      </w:r>
    </w:p>
    <w:p w14:paraId="55731DCD" w14:textId="77777777" w:rsidR="002F06E9" w:rsidRDefault="002F06E9" w:rsidP="002F06E9">
      <w:r>
        <w:t>Εγνατίας (μονά 31 έως τέλος, ζυγά 38 έως τέλος)</w:t>
      </w:r>
    </w:p>
    <w:p w14:paraId="3C4B2341" w14:textId="77777777" w:rsidR="002F06E9" w:rsidRDefault="002F06E9" w:rsidP="002F06E9">
      <w:r>
        <w:t>Εθνικής Αντιστάσεως (όλη)</w:t>
      </w:r>
    </w:p>
    <w:p w14:paraId="29945007" w14:textId="77777777" w:rsidR="002F06E9" w:rsidRDefault="002F06E9" w:rsidP="002F06E9">
      <w:r>
        <w:t>Καβάφη (όλη)</w:t>
      </w:r>
    </w:p>
    <w:p w14:paraId="39CEE719" w14:textId="77777777" w:rsidR="002F06E9" w:rsidRDefault="002F06E9" w:rsidP="002F06E9">
      <w:r>
        <w:t>Κανάρη Κωνσταντίνου (όλη)</w:t>
      </w:r>
    </w:p>
    <w:p w14:paraId="518479A8" w14:textId="77777777" w:rsidR="002F06E9" w:rsidRDefault="002F06E9" w:rsidP="002F06E9">
      <w:r>
        <w:t>Κολοκοτρώνη Θεόδωρου (όλη)</w:t>
      </w:r>
    </w:p>
    <w:p w14:paraId="623BF81F" w14:textId="77777777" w:rsidR="002F06E9" w:rsidRDefault="002F06E9" w:rsidP="002F06E9">
      <w:r>
        <w:t>Κοραή Αδαμαντίου (όλη)</w:t>
      </w:r>
    </w:p>
    <w:p w14:paraId="31AAB227" w14:textId="77777777" w:rsidR="002F06E9" w:rsidRDefault="002F06E9" w:rsidP="002F06E9">
      <w:r>
        <w:t>Λαμπράκη Γρηγορίου (όλη)</w:t>
      </w:r>
    </w:p>
    <w:p w14:paraId="7C81436D" w14:textId="77777777" w:rsidR="002F06E9" w:rsidRDefault="002F06E9" w:rsidP="002F06E9">
      <w:r>
        <w:t>Λοΐζου Μάνου (όλη)</w:t>
      </w:r>
    </w:p>
    <w:p w14:paraId="0604B4D2" w14:textId="77777777" w:rsidR="002F06E9" w:rsidRDefault="002F06E9" w:rsidP="002F06E9">
      <w:r>
        <w:t>Μεγάλου Αλεξάνδρου-κάθετη στην 28ης Οκτωβρίου (όλη)</w:t>
      </w:r>
    </w:p>
    <w:p w14:paraId="7D999874" w14:textId="77777777" w:rsidR="002F06E9" w:rsidRDefault="002F06E9" w:rsidP="002F06E9">
      <w:r>
        <w:t>Μιαούλη Ανδρέα (όλη)</w:t>
      </w:r>
    </w:p>
    <w:p w14:paraId="087A94E0" w14:textId="77777777" w:rsidR="002F06E9" w:rsidRDefault="002F06E9" w:rsidP="002F06E9">
      <w:r>
        <w:t>Μικράς Ασίας (όλη)</w:t>
      </w:r>
    </w:p>
    <w:p w14:paraId="61AE1D3B" w14:textId="77777777" w:rsidR="002F06E9" w:rsidRDefault="002F06E9" w:rsidP="002F06E9">
      <w:r>
        <w:t>Μουσών (όλη)</w:t>
      </w:r>
    </w:p>
    <w:p w14:paraId="6FA441B0" w14:textId="77777777" w:rsidR="002F06E9" w:rsidRDefault="002F06E9" w:rsidP="002F06E9">
      <w:r>
        <w:t>Μπότσαρη Μάρκου (όλη)</w:t>
      </w:r>
    </w:p>
    <w:p w14:paraId="0B78F44D" w14:textId="77777777" w:rsidR="002F06E9" w:rsidRDefault="002F06E9" w:rsidP="002F06E9">
      <w:r>
        <w:t>Ολύμπου (μονά 65 έως τέλος, ζυγά 48 έως τέλος)</w:t>
      </w:r>
    </w:p>
    <w:p w14:paraId="3A40EF16" w14:textId="77777777" w:rsidR="002F06E9" w:rsidRDefault="002F06E9" w:rsidP="002F06E9">
      <w:r>
        <w:t>Ομήρου (μονά 1 έως 7, ζυγά 2 έως 14)</w:t>
      </w:r>
    </w:p>
    <w:p w14:paraId="6820F2E9" w14:textId="77777777" w:rsidR="002F06E9" w:rsidRDefault="002F06E9" w:rsidP="002F06E9">
      <w:r>
        <w:t>Παλαιών Πατρών Γερμανού (όλη)</w:t>
      </w:r>
    </w:p>
    <w:p w14:paraId="5313BF44" w14:textId="77777777" w:rsidR="002F06E9" w:rsidRDefault="002F06E9" w:rsidP="002F06E9">
      <w:r>
        <w:t>Παλαμά Κωστή (όλη)</w:t>
      </w:r>
    </w:p>
    <w:p w14:paraId="379D7FC0" w14:textId="77777777" w:rsidR="002F06E9" w:rsidRDefault="002F06E9" w:rsidP="002F06E9">
      <w:r>
        <w:t>Παπάγου Αλέξανδρου (όλη)</w:t>
      </w:r>
    </w:p>
    <w:p w14:paraId="303ABFBE" w14:textId="77777777" w:rsidR="002F06E9" w:rsidRDefault="002F06E9" w:rsidP="002F06E9">
      <w:r>
        <w:t>Παπαδιαμάντη Αλέξανδρου (μονά 23 έως τέλος, ζυγά 24 έως τέλος)</w:t>
      </w:r>
    </w:p>
    <w:p w14:paraId="58DAB171" w14:textId="77777777" w:rsidR="002F06E9" w:rsidRDefault="002F06E9" w:rsidP="002F06E9">
      <w:r>
        <w:t>Παύλου Μελά (όλη)</w:t>
      </w:r>
    </w:p>
    <w:p w14:paraId="58D61896" w14:textId="77777777" w:rsidR="002F06E9" w:rsidRDefault="002F06E9" w:rsidP="002F06E9">
      <w:r>
        <w:t>Πλαστήρα Νικολάου (όλη)</w:t>
      </w:r>
    </w:p>
    <w:p w14:paraId="287A18D9" w14:textId="77777777" w:rsidR="002F06E9" w:rsidRDefault="002F06E9" w:rsidP="002F06E9">
      <w:r>
        <w:t>Πλάτωνος (όλη)</w:t>
      </w:r>
    </w:p>
    <w:p w14:paraId="6F17F4F3" w14:textId="77777777" w:rsidR="002F06E9" w:rsidRDefault="002F06E9" w:rsidP="002F06E9">
      <w:r>
        <w:t>Πολυτεχνείου (όλη)</w:t>
      </w:r>
    </w:p>
    <w:p w14:paraId="051D105B" w14:textId="77777777" w:rsidR="002F06E9" w:rsidRDefault="002F06E9" w:rsidP="002F06E9">
      <w:r>
        <w:lastRenderedPageBreak/>
        <w:t>Ρήγα Φεραίου (μονά 53 έως τέλος, ζυγά 70 έως τέλος)</w:t>
      </w:r>
    </w:p>
    <w:p w14:paraId="4709331F" w14:textId="77777777" w:rsidR="002F06E9" w:rsidRDefault="002F06E9" w:rsidP="002F06E9">
      <w:r>
        <w:t>Σόλωνος (όλη)</w:t>
      </w:r>
    </w:p>
    <w:p w14:paraId="46FB11B7" w14:textId="77777777" w:rsidR="002F06E9" w:rsidRDefault="002F06E9" w:rsidP="002F06E9">
      <w:r>
        <w:t>Σοφοκλή (μονά 1 έως 25, ζυγά 2 έως 20)</w:t>
      </w:r>
    </w:p>
    <w:p w14:paraId="28E37113" w14:textId="77777777" w:rsidR="002F06E9" w:rsidRDefault="002F06E9" w:rsidP="002F06E9">
      <w:r>
        <w:t>Σοφοκλή-πάροδος (όλη)</w:t>
      </w:r>
    </w:p>
    <w:p w14:paraId="3875A657" w14:textId="77777777" w:rsidR="002F06E9" w:rsidRDefault="002F06E9" w:rsidP="002F06E9">
      <w:r>
        <w:t>Φαέθωνος (όλη)</w:t>
      </w:r>
    </w:p>
    <w:p w14:paraId="147B398A" w14:textId="77777777" w:rsidR="002F06E9" w:rsidRDefault="002F06E9" w:rsidP="002F06E9">
      <w:r>
        <w:t>Χρυσόστομου Σμύρνης (όλη)</w:t>
      </w:r>
    </w:p>
    <w:p w14:paraId="565B261E" w14:textId="77777777" w:rsidR="002F06E9" w:rsidRDefault="002F06E9" w:rsidP="002F06E9"/>
    <w:p w14:paraId="01D23594" w14:textId="77777777" w:rsidR="002F06E9" w:rsidRPr="002F06E9" w:rsidRDefault="002F06E9" w:rsidP="002F06E9">
      <w:pPr>
        <w:rPr>
          <w:b/>
        </w:rPr>
      </w:pPr>
      <w:r w:rsidRPr="002F06E9">
        <w:rPr>
          <w:b/>
        </w:rPr>
        <w:t>Όρια 2ου Δημοτικού Σχολείου Ευκαρπίας</w:t>
      </w:r>
    </w:p>
    <w:p w14:paraId="785E18B9" w14:textId="77777777" w:rsidR="002F06E9" w:rsidRDefault="002F06E9" w:rsidP="002F06E9">
      <w:r>
        <w:t>περιγραφή</w:t>
      </w:r>
    </w:p>
    <w:p w14:paraId="4CE7669F" w14:textId="77777777" w:rsidR="002F06E9" w:rsidRDefault="002F06E9" w:rsidP="002F06E9">
      <w:r>
        <w:t>Οδοί ή τμήματα οδών σε αλφαβητική σειρά:</w:t>
      </w:r>
    </w:p>
    <w:p w14:paraId="6458C471" w14:textId="77777777" w:rsidR="002F06E9" w:rsidRDefault="002F06E9" w:rsidP="002F06E9"/>
    <w:p w14:paraId="3C75055B" w14:textId="77777777" w:rsidR="002F06E9" w:rsidRDefault="002F06E9" w:rsidP="002F06E9">
      <w:r>
        <w:t xml:space="preserve">Περιοχές: Οικισμός Μακεδονία </w:t>
      </w:r>
    </w:p>
    <w:p w14:paraId="705B59E2" w14:textId="77777777" w:rsidR="002F06E9" w:rsidRDefault="002F06E9" w:rsidP="002F06E9"/>
    <w:p w14:paraId="7B942D88" w14:textId="77777777" w:rsidR="002F06E9" w:rsidRDefault="002F06E9" w:rsidP="002F06E9">
      <w:r>
        <w:t>25ης Μαρτίου (μονά 1 έως 33, ζυγά 2 έως 22)</w:t>
      </w:r>
    </w:p>
    <w:p w14:paraId="7EA3B31D" w14:textId="77777777" w:rsidR="002F06E9" w:rsidRDefault="002F06E9" w:rsidP="002F06E9">
      <w:r>
        <w:t>Αγίου Αντωνίου (όλη)</w:t>
      </w:r>
    </w:p>
    <w:p w14:paraId="691B5159" w14:textId="77777777" w:rsidR="002F06E9" w:rsidRDefault="002F06E9" w:rsidP="002F06E9">
      <w:r>
        <w:t>Ανεμώνης (όλη)</w:t>
      </w:r>
    </w:p>
    <w:p w14:paraId="580CC03D" w14:textId="77777777" w:rsidR="002F06E9" w:rsidRDefault="002F06E9" w:rsidP="002F06E9">
      <w:r>
        <w:t>Άνοιξης (όλη)</w:t>
      </w:r>
    </w:p>
    <w:p w14:paraId="7C37B621" w14:textId="77777777" w:rsidR="002F06E9" w:rsidRDefault="002F06E9" w:rsidP="002F06E9">
      <w:r>
        <w:t>Αφροδίτης (μονά 1 έως 27, ζυγά 2 έως 34 )</w:t>
      </w:r>
    </w:p>
    <w:p w14:paraId="00530541" w14:textId="77777777" w:rsidR="002F06E9" w:rsidRDefault="002F06E9" w:rsidP="002F06E9">
      <w:r>
        <w:t>Δέλτα Πηνελόπης (όλη)</w:t>
      </w:r>
    </w:p>
    <w:p w14:paraId="0BFD4C6F" w14:textId="77777777" w:rsidR="002F06E9" w:rsidRDefault="002F06E9" w:rsidP="002F06E9">
      <w:r>
        <w:t>Εγνατίας (μονά 11 έως 29, ζυγά 16 έως 36)</w:t>
      </w:r>
    </w:p>
    <w:p w14:paraId="0F69EC2F" w14:textId="77777777" w:rsidR="002F06E9" w:rsidRDefault="002F06E9" w:rsidP="002F06E9">
      <w:r>
        <w:t>Ελύτη Οδυσσέα (όλη)</w:t>
      </w:r>
    </w:p>
    <w:p w14:paraId="6D968F38" w14:textId="77777777" w:rsidR="002F06E9" w:rsidRDefault="002F06E9" w:rsidP="002F06E9">
      <w:r>
        <w:t>Ηφαίστου (μονά 1 έως 17, ζυγά 2 έως 22)</w:t>
      </w:r>
    </w:p>
    <w:p w14:paraId="4401453A" w14:textId="77777777" w:rsidR="002F06E9" w:rsidRDefault="002F06E9" w:rsidP="002F06E9">
      <w:r>
        <w:t>Θησέως (όλη)</w:t>
      </w:r>
    </w:p>
    <w:p w14:paraId="7FC99743" w14:textId="77777777" w:rsidR="002F06E9" w:rsidRDefault="002F06E9" w:rsidP="002F06E9">
      <w:r>
        <w:t>Ιπποκράτους (όλη)</w:t>
      </w:r>
    </w:p>
    <w:p w14:paraId="73BCD355" w14:textId="77777777" w:rsidR="002F06E9" w:rsidRDefault="002F06E9" w:rsidP="002F06E9">
      <w:r>
        <w:t>Καρυωτάκη (όλη)</w:t>
      </w:r>
    </w:p>
    <w:p w14:paraId="2E045698" w14:textId="77777777" w:rsidR="002F06E9" w:rsidRDefault="002F06E9" w:rsidP="002F06E9">
      <w:r>
        <w:t>Καρυωτάκη-πάροδος (όλη)</w:t>
      </w:r>
    </w:p>
    <w:p w14:paraId="777AE2A7" w14:textId="77777777" w:rsidR="002F06E9" w:rsidRDefault="002F06E9" w:rsidP="002F06E9">
      <w:r>
        <w:t>Κνωσού (όλη)</w:t>
      </w:r>
    </w:p>
    <w:p w14:paraId="40560DEA" w14:textId="77777777" w:rsidR="002F06E9" w:rsidRDefault="002F06E9" w:rsidP="002F06E9">
      <w:r>
        <w:lastRenderedPageBreak/>
        <w:t>Κρήνης (όλη)</w:t>
      </w:r>
    </w:p>
    <w:p w14:paraId="40609D8E" w14:textId="77777777" w:rsidR="002F06E9" w:rsidRDefault="002F06E9" w:rsidP="002F06E9">
      <w:r>
        <w:t>Μεγάλου Αλεξάνδρου-κάθετη στην Χαλκιδικής (όλη)</w:t>
      </w:r>
    </w:p>
    <w:p w14:paraId="5589185E" w14:textId="77777777" w:rsidR="002F06E9" w:rsidRDefault="002F06E9" w:rsidP="002F06E9">
      <w:r>
        <w:t>Παπαναστασίου (όλη)</w:t>
      </w:r>
    </w:p>
    <w:p w14:paraId="0778A871" w14:textId="77777777" w:rsidR="002F06E9" w:rsidRDefault="002F06E9" w:rsidP="002F06E9">
      <w:r>
        <w:t>Ποσειδώνος (μονά 1 έως 17, ζυγά 2 έως 14)</w:t>
      </w:r>
    </w:p>
    <w:p w14:paraId="3AE2A5CF" w14:textId="77777777" w:rsidR="002F06E9" w:rsidRDefault="002F06E9" w:rsidP="002F06E9">
      <w:r>
        <w:t>Ρίτσου Γιάννη (όλη)</w:t>
      </w:r>
    </w:p>
    <w:p w14:paraId="23FFB6DD" w14:textId="77777777" w:rsidR="002F06E9" w:rsidRDefault="002F06E9" w:rsidP="002F06E9">
      <w:r>
        <w:t>Ρόδων (όλη)</w:t>
      </w:r>
    </w:p>
    <w:p w14:paraId="24170CC3" w14:textId="77777777" w:rsidR="002F06E9" w:rsidRDefault="002F06E9" w:rsidP="002F06E9">
      <w:r>
        <w:t>Σαμαράκη Αντώνη (όλη)</w:t>
      </w:r>
    </w:p>
    <w:p w14:paraId="23514B77" w14:textId="77777777" w:rsidR="002F06E9" w:rsidRDefault="002F06E9" w:rsidP="002F06E9">
      <w:r>
        <w:t>Σεφέρη Γεωργίου (όλη)</w:t>
      </w:r>
    </w:p>
    <w:p w14:paraId="00C8D7AC" w14:textId="77777777" w:rsidR="002F06E9" w:rsidRDefault="002F06E9" w:rsidP="002F06E9">
      <w:r>
        <w:t>Σοφούλη Θεμιστοκλή (όλη)</w:t>
      </w:r>
    </w:p>
    <w:p w14:paraId="340680E1" w14:textId="77777777" w:rsidR="002F06E9" w:rsidRDefault="002F06E9" w:rsidP="002F06E9">
      <w:r>
        <w:t xml:space="preserve">Σωτηρίου </w:t>
      </w:r>
      <w:proofErr w:type="spellStart"/>
      <w:r>
        <w:t>Διδώς</w:t>
      </w:r>
      <w:proofErr w:type="spellEnd"/>
      <w:r>
        <w:t xml:space="preserve"> (όλη)</w:t>
      </w:r>
    </w:p>
    <w:p w14:paraId="788B15B2" w14:textId="77777777" w:rsidR="002F06E9" w:rsidRDefault="002F06E9" w:rsidP="002F06E9">
      <w:r>
        <w:t>Υακίνθων (όλη)</w:t>
      </w:r>
    </w:p>
    <w:p w14:paraId="0ACC50D4" w14:textId="77777777" w:rsidR="002F06E9" w:rsidRDefault="002F06E9" w:rsidP="002F06E9">
      <w:r>
        <w:t>Χαλκιδικής (όλη)</w:t>
      </w:r>
    </w:p>
    <w:p w14:paraId="5B459A53" w14:textId="77777777" w:rsidR="002F06E9" w:rsidRDefault="002F06E9" w:rsidP="002F06E9">
      <w:r>
        <w:t>Χρυσανθέμων (όλη)</w:t>
      </w:r>
    </w:p>
    <w:sectPr w:rsidR="002F06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885"/>
    <w:rsid w:val="001E01D4"/>
    <w:rsid w:val="002F06E9"/>
    <w:rsid w:val="00C06885"/>
    <w:rsid w:val="00D74A17"/>
    <w:rsid w:val="00E8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2FC9"/>
  <w15:docId w15:val="{13CCB518-DD43-4F29-8E2F-FF204DE8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477</Words>
  <Characters>2581</Characters>
  <Application>Microsoft Office Word</Application>
  <DocSecurity>4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Αναστασια Δερβελη</cp:lastModifiedBy>
  <cp:revision>2</cp:revision>
  <dcterms:created xsi:type="dcterms:W3CDTF">2022-02-25T09:47:00Z</dcterms:created>
  <dcterms:modified xsi:type="dcterms:W3CDTF">2022-02-25T09:47:00Z</dcterms:modified>
</cp:coreProperties>
</file>