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C37A" w14:textId="77777777" w:rsidR="00707193" w:rsidRPr="00707193" w:rsidRDefault="00707193" w:rsidP="00707193">
      <w:pPr>
        <w:rPr>
          <w:b/>
        </w:rPr>
      </w:pPr>
      <w:r w:rsidRPr="00707193">
        <w:rPr>
          <w:b/>
        </w:rPr>
        <w:t>Όρια 3ου Δημοτικού Σχολείου Ευκαρπίας</w:t>
      </w:r>
    </w:p>
    <w:p w14:paraId="21AC0C58" w14:textId="77777777" w:rsidR="00707193" w:rsidRDefault="00707193" w:rsidP="00707193">
      <w:r>
        <w:t>Οδοί ή τμήματα οδών σε αλφαβητική σειρά:</w:t>
      </w:r>
    </w:p>
    <w:p w14:paraId="60624A75" w14:textId="77777777" w:rsidR="00707193" w:rsidRDefault="00707193" w:rsidP="00707193"/>
    <w:p w14:paraId="35CF5713" w14:textId="77777777" w:rsidR="00707193" w:rsidRDefault="00707193" w:rsidP="00707193">
      <w:r>
        <w:t>Αγίας Σοφίας (όλη)</w:t>
      </w:r>
    </w:p>
    <w:p w14:paraId="6E4C554E" w14:textId="77777777" w:rsidR="00707193" w:rsidRDefault="00707193" w:rsidP="00707193">
      <w:r>
        <w:t>Αγίου Βασιλείου (όλη)</w:t>
      </w:r>
    </w:p>
    <w:p w14:paraId="017196A3" w14:textId="77777777" w:rsidR="00707193" w:rsidRDefault="00707193" w:rsidP="00707193">
      <w:r>
        <w:t>Αγίου Ραφαήλ (όλη)</w:t>
      </w:r>
    </w:p>
    <w:p w14:paraId="7DACA415" w14:textId="77777777" w:rsidR="00707193" w:rsidRDefault="00707193" w:rsidP="00707193">
      <w:r>
        <w:t>Αμυγδαλιών (όλη)</w:t>
      </w:r>
    </w:p>
    <w:p w14:paraId="631FB4A9" w14:textId="77777777" w:rsidR="00707193" w:rsidRDefault="00707193" w:rsidP="00707193">
      <w:r>
        <w:t>Ανθοκήπων (όλη)</w:t>
      </w:r>
    </w:p>
    <w:p w14:paraId="5262A683" w14:textId="77777777" w:rsidR="00707193" w:rsidRDefault="00707193" w:rsidP="00707193">
      <w:r>
        <w:t>Ανθοκήπων-πάροδος (όλη)</w:t>
      </w:r>
    </w:p>
    <w:p w14:paraId="2D9AD7BE" w14:textId="77777777" w:rsidR="00707193" w:rsidRDefault="00707193" w:rsidP="00707193">
      <w:r>
        <w:t>Αφροδίτης (μονά 29 έως τέλος, ζυγά 36 έως τέλος)</w:t>
      </w:r>
    </w:p>
    <w:p w14:paraId="285359EF" w14:textId="77777777" w:rsidR="00707193" w:rsidRDefault="00707193" w:rsidP="00707193">
      <w:r>
        <w:t>Βενιζέλου Ελευθερίου (όλη)</w:t>
      </w:r>
    </w:p>
    <w:p w14:paraId="20ADEB5C" w14:textId="77777777" w:rsidR="00707193" w:rsidRDefault="00707193" w:rsidP="00707193">
      <w:r>
        <w:t>Δασκάλας Αθηνάς Τσακίρη (μονά 25 έως τέλος, ζυγά 26 έως τέλος)</w:t>
      </w:r>
    </w:p>
    <w:p w14:paraId="4B2AF17A" w14:textId="77777777" w:rsidR="00707193" w:rsidRDefault="00707193" w:rsidP="00707193">
      <w:r>
        <w:t>Δραγούμη (όλη)</w:t>
      </w:r>
    </w:p>
    <w:p w14:paraId="497EB2FB" w14:textId="77777777" w:rsidR="00707193" w:rsidRDefault="00707193" w:rsidP="00707193">
      <w:r>
        <w:t>Δωδεκανήσου (όλη)</w:t>
      </w:r>
    </w:p>
    <w:p w14:paraId="1CA522F9" w14:textId="77777777" w:rsidR="00707193" w:rsidRDefault="00707193" w:rsidP="00707193">
      <w:r>
        <w:t>Δωδεκανήσου-πάροδος (όλη)</w:t>
      </w:r>
    </w:p>
    <w:p w14:paraId="063B717E" w14:textId="77777777" w:rsidR="00707193" w:rsidRDefault="00707193" w:rsidP="00707193">
      <w:r>
        <w:t>Εγνατίας (μονά 1 έως 9, ζυγά 2 έως 14)</w:t>
      </w:r>
    </w:p>
    <w:p w14:paraId="317DA9BE" w14:textId="77777777" w:rsidR="00707193" w:rsidRDefault="00707193" w:rsidP="00707193">
      <w:r>
        <w:t>Εδέσσης (όλη)</w:t>
      </w:r>
    </w:p>
    <w:p w14:paraId="3CE5B5FD" w14:textId="77777777" w:rsidR="00707193" w:rsidRDefault="00707193" w:rsidP="00707193">
      <w:r>
        <w:t>Ερμού (όλη)</w:t>
      </w:r>
    </w:p>
    <w:p w14:paraId="53838E30" w14:textId="77777777" w:rsidR="00707193" w:rsidRDefault="00707193" w:rsidP="00707193">
      <w:r>
        <w:t>Ηφαίστου (μονά 19 έως τέλος, ζυγά 24 έως τέλος)</w:t>
      </w:r>
    </w:p>
    <w:p w14:paraId="78F2BB20" w14:textId="77777777" w:rsidR="00707193" w:rsidRDefault="00707193" w:rsidP="00707193">
      <w:r>
        <w:t>Καραϊσκάκη (όλη)</w:t>
      </w:r>
    </w:p>
    <w:p w14:paraId="1301A5DA" w14:textId="77777777" w:rsidR="00707193" w:rsidRDefault="00707193" w:rsidP="00707193">
      <w:r>
        <w:t>Κύπρου (όλη)</w:t>
      </w:r>
    </w:p>
    <w:p w14:paraId="41444CF9" w14:textId="77777777" w:rsidR="00707193" w:rsidRDefault="00707193" w:rsidP="00707193">
      <w:r>
        <w:t>Λυκούργου (όλη)</w:t>
      </w:r>
    </w:p>
    <w:p w14:paraId="7449CFCF" w14:textId="77777777" w:rsidR="00707193" w:rsidRDefault="00707193" w:rsidP="00707193">
      <w:r>
        <w:t>Μακρυγιάννη (όλη)</w:t>
      </w:r>
    </w:p>
    <w:p w14:paraId="4EB632DB" w14:textId="77777777" w:rsidR="00707193" w:rsidRDefault="00707193" w:rsidP="00707193">
      <w:r>
        <w:t>Νίκης (όλη)</w:t>
      </w:r>
    </w:p>
    <w:p w14:paraId="3EC9E2BC" w14:textId="77777777" w:rsidR="00707193" w:rsidRDefault="00707193" w:rsidP="00707193">
      <w:r>
        <w:t>Ξάνθης (όλη)</w:t>
      </w:r>
    </w:p>
    <w:p w14:paraId="620C24B4" w14:textId="77777777" w:rsidR="00707193" w:rsidRDefault="00707193" w:rsidP="00707193">
      <w:r>
        <w:t>Ολύμπου (μονά 1 έως 63, ζυγά 2 έως 46)</w:t>
      </w:r>
    </w:p>
    <w:p w14:paraId="06E90880" w14:textId="77777777" w:rsidR="00707193" w:rsidRDefault="00707193" w:rsidP="00707193">
      <w:r>
        <w:t>Ομήρου (μονά 9 έως τέλος, ζυγά 16 έως τέλος)</w:t>
      </w:r>
    </w:p>
    <w:p w14:paraId="34F7DAB0" w14:textId="77777777" w:rsidR="00707193" w:rsidRDefault="00707193" w:rsidP="00707193">
      <w:r>
        <w:lastRenderedPageBreak/>
        <w:t>Παπαδιαμάντη Αλέξανδρου (μονά 1 έως 21, ζυγά 2 έως 22)</w:t>
      </w:r>
    </w:p>
    <w:p w14:paraId="238D50A8" w14:textId="77777777" w:rsidR="00707193" w:rsidRDefault="00707193" w:rsidP="00707193">
      <w:r>
        <w:t>Ποσειδώνος (μονά 19 έως τέλος, ζυγά 16 έως τέλος)</w:t>
      </w:r>
    </w:p>
    <w:p w14:paraId="7F5BF1C7" w14:textId="77777777" w:rsidR="00707193" w:rsidRDefault="00707193" w:rsidP="00707193">
      <w:r>
        <w:t>Ρήγα Φεραίου (μονά 1 έως 51, ζυγά 2 έως 68)</w:t>
      </w:r>
    </w:p>
    <w:p w14:paraId="05575AB4" w14:textId="77777777" w:rsidR="00707193" w:rsidRDefault="00707193" w:rsidP="00707193">
      <w:r>
        <w:t>Σοφοκλή (μονά 27 έως τέλος, ζυγά 22 έως τέλος)</w:t>
      </w:r>
    </w:p>
    <w:p w14:paraId="033F652A" w14:textId="77777777" w:rsidR="00707193" w:rsidRDefault="00707193" w:rsidP="00707193">
      <w:r>
        <w:t>Ταντάλου (όλη)</w:t>
      </w:r>
    </w:p>
    <w:p w14:paraId="3218B175" w14:textId="77777777" w:rsidR="00707193" w:rsidRDefault="00707193" w:rsidP="00707193">
      <w:r>
        <w:t>Υψηλάντη (όλη)</w:t>
      </w:r>
    </w:p>
    <w:p w14:paraId="785CADFE" w14:textId="77777777" w:rsidR="00707193" w:rsidRDefault="00707193" w:rsidP="00707193">
      <w:r>
        <w:t>Φιλικής Εταιρείας (όλη)</w:t>
      </w:r>
    </w:p>
    <w:p w14:paraId="168BEDF9" w14:textId="77777777" w:rsidR="00847F82" w:rsidRDefault="00707193" w:rsidP="00707193">
      <w:r>
        <w:t>Χατζηδάκη (όλη)</w:t>
      </w:r>
    </w:p>
    <w:sectPr w:rsidR="00847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010"/>
    <w:rsid w:val="000C4010"/>
    <w:rsid w:val="00707193"/>
    <w:rsid w:val="00847F82"/>
    <w:rsid w:val="0090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A0F9"/>
  <w15:docId w15:val="{76DB1E70-0A2A-4B53-9F3B-3DB2ECF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800</Characters>
  <Application>Microsoft Office Word</Application>
  <DocSecurity>4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Αναστασια Δερβελη</cp:lastModifiedBy>
  <cp:revision>2</cp:revision>
  <dcterms:created xsi:type="dcterms:W3CDTF">2022-02-25T09:42:00Z</dcterms:created>
  <dcterms:modified xsi:type="dcterms:W3CDTF">2022-02-25T09:42:00Z</dcterms:modified>
</cp:coreProperties>
</file>